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49" w:rsidRDefault="001E2212">
      <w:r>
        <w:rPr>
          <w:noProof/>
          <w:lang w:bidi="ar-SA"/>
        </w:rPr>
        <w:drawing>
          <wp:inline distT="0" distB="0" distL="0" distR="0">
            <wp:extent cx="2830549" cy="3072810"/>
            <wp:effectExtent l="19050" t="0" r="7901" b="0"/>
            <wp:docPr id="2" name="Picture 2" descr="http://images.all-free-download.com/images/graphiclarge/four_leaf_clover_vector_clip_art_2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ll-free-download.com/images/graphiclarge/four_leaf_clover_vector_clip_art_25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55" cy="307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F43" w:rsidRDefault="008E5F43"/>
    <w:p w:rsidR="008E5F43" w:rsidRDefault="008E5F43">
      <w:r w:rsidRPr="008E5F43">
        <w:drawing>
          <wp:inline distT="0" distB="0" distL="0" distR="0">
            <wp:extent cx="2445561" cy="2654872"/>
            <wp:effectExtent l="19050" t="0" r="0" b="0"/>
            <wp:docPr id="3" name="Picture 2" descr="http://images.all-free-download.com/images/graphiclarge/four_leaf_clover_vector_clip_art_2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ll-free-download.com/images/graphiclarge/four_leaf_clover_vector_clip_art_25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40" cy="265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F43" w:rsidRDefault="008E5F43">
      <w:r w:rsidRPr="008E5F43">
        <w:drawing>
          <wp:inline distT="0" distB="0" distL="0" distR="0">
            <wp:extent cx="2037211" cy="2211572"/>
            <wp:effectExtent l="19050" t="0" r="1139" b="0"/>
            <wp:docPr id="4" name="Picture 2" descr="http://images.all-free-download.com/images/graphiclarge/four_leaf_clover_vector_clip_art_2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ll-free-download.com/images/graphiclarge/four_leaf_clover_vector_clip_art_25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93" cy="221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C05">
        <w:tab/>
        <w:t>`</w:t>
      </w:r>
    </w:p>
    <w:sectPr w:rsidR="008E5F43" w:rsidSect="0057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2212"/>
    <w:rsid w:val="001E2212"/>
    <w:rsid w:val="0022330E"/>
    <w:rsid w:val="004B63C9"/>
    <w:rsid w:val="00577D49"/>
    <w:rsid w:val="008E5F43"/>
    <w:rsid w:val="00B750D2"/>
    <w:rsid w:val="00C046B8"/>
    <w:rsid w:val="00C141A8"/>
    <w:rsid w:val="00F6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D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0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0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0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0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0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0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0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0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0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0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750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50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0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0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0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0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0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50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50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0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750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750D2"/>
    <w:rPr>
      <w:b/>
      <w:bCs/>
    </w:rPr>
  </w:style>
  <w:style w:type="character" w:styleId="Emphasis">
    <w:name w:val="Emphasis"/>
    <w:basedOn w:val="DefaultParagraphFont"/>
    <w:uiPriority w:val="20"/>
    <w:qFormat/>
    <w:rsid w:val="00B750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50D2"/>
    <w:rPr>
      <w:szCs w:val="32"/>
    </w:rPr>
  </w:style>
  <w:style w:type="paragraph" w:styleId="ListParagraph">
    <w:name w:val="List Paragraph"/>
    <w:basedOn w:val="Normal"/>
    <w:uiPriority w:val="34"/>
    <w:qFormat/>
    <w:rsid w:val="00B750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50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750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0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0D2"/>
    <w:rPr>
      <w:b/>
      <w:i/>
      <w:sz w:val="24"/>
    </w:rPr>
  </w:style>
  <w:style w:type="character" w:styleId="SubtleEmphasis">
    <w:name w:val="Subtle Emphasis"/>
    <w:uiPriority w:val="19"/>
    <w:qFormat/>
    <w:rsid w:val="00B750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50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50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50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50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0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Hopkins</dc:creator>
  <cp:lastModifiedBy>Joe Hopkins</cp:lastModifiedBy>
  <cp:revision>1</cp:revision>
  <cp:lastPrinted>2016-01-11T20:54:00Z</cp:lastPrinted>
  <dcterms:created xsi:type="dcterms:W3CDTF">2016-01-11T21:48:00Z</dcterms:created>
  <dcterms:modified xsi:type="dcterms:W3CDTF">2016-01-13T04:39:00Z</dcterms:modified>
</cp:coreProperties>
</file>