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CF" w:rsidRDefault="003629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F4B3" wp14:editId="6A7F4806">
                <wp:simplePos x="0" y="0"/>
                <wp:positionH relativeFrom="column">
                  <wp:posOffset>3148965</wp:posOffset>
                </wp:positionH>
                <wp:positionV relativeFrom="paragraph">
                  <wp:posOffset>-431588</wp:posOffset>
                </wp:positionV>
                <wp:extent cx="1981200" cy="8915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Pr="008E5833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  <w:r w:rsidRPr="008E5833"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  <w:t>We couldn’t wait to tell you …</w:t>
                            </w:r>
                          </w:p>
                          <w:p w:rsidR="003629CF" w:rsidRP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3629CF" w:rsidRDefault="003629CF" w:rsidP="00AD1AC9">
                            <w:pPr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8E5833" w:rsidRDefault="00AD1AC9" w:rsidP="008E5833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  <w:t>You’re</w:t>
                            </w:r>
                            <w:r w:rsidR="003629CF" w:rsidRPr="008E5833"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  <w:t xml:space="preserve"> going to be</w:t>
                            </w:r>
                          </w:p>
                          <w:p w:rsidR="003629CF" w:rsidRP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Default="003629CF" w:rsidP="003629CF">
                            <w:pPr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AD1AC9" w:rsidRPr="003629CF" w:rsidRDefault="00AD1AC9" w:rsidP="003629CF">
                            <w:pPr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8E5833" w:rsidRDefault="003629CF" w:rsidP="003629C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  <w:r w:rsidRPr="008E5833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>Grandparents!</w:t>
                            </w:r>
                          </w:p>
                          <w:p w:rsidR="003629CF" w:rsidRPr="003629CF" w:rsidRDefault="003629CF" w:rsidP="008E5833">
                            <w:pPr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8E5833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6"/>
                                <w:szCs w:val="36"/>
                              </w:rPr>
                            </w:pPr>
                            <w:r w:rsidRPr="008E5833">
                              <w:rPr>
                                <w:rFonts w:ascii="Segoe UI Light" w:hAnsi="Segoe UI Light" w:cs="Segoe UI Light"/>
                                <w:sz w:val="36"/>
                                <w:szCs w:val="36"/>
                              </w:rPr>
                              <w:t>April 2017</w:t>
                            </w:r>
                          </w:p>
                          <w:p w:rsidR="003629CF" w:rsidRPr="003629CF" w:rsidRDefault="003629CF" w:rsidP="008E5833">
                            <w:pPr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8E5833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6"/>
                                <w:szCs w:val="36"/>
                              </w:rPr>
                            </w:pPr>
                            <w:r w:rsidRPr="008E5833">
                              <w:rPr>
                                <w:rFonts w:ascii="Segoe UI Light" w:hAnsi="Segoe UI Light" w:cs="Segoe UI Light"/>
                                <w:sz w:val="36"/>
                                <w:szCs w:val="36"/>
                              </w:rPr>
                              <w:t xml:space="preserve">Love, </w:t>
                            </w:r>
                          </w:p>
                          <w:p w:rsidR="003629CF" w:rsidRPr="008E5833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6"/>
                                <w:szCs w:val="36"/>
                              </w:rPr>
                            </w:pPr>
                            <w:r w:rsidRPr="008E5833">
                              <w:rPr>
                                <w:rFonts w:ascii="Segoe UI Light" w:hAnsi="Segoe UI Light" w:cs="Segoe UI Light"/>
                                <w:sz w:val="36"/>
                                <w:szCs w:val="36"/>
                              </w:rPr>
                              <w:t>Joe &amp; Lindsay</w:t>
                            </w:r>
                          </w:p>
                          <w:p w:rsidR="003629CF" w:rsidRP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</w:p>
                          <w:p w:rsidR="003629CF" w:rsidRPr="003629CF" w:rsidRDefault="003629CF" w:rsidP="003629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3F4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95pt;margin-top:-34pt;width:156pt;height:7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" fillcolor="white [3201]" strokecolor="#f2f2f2 [3052]" strokeweight=".5pt">
                <v:textbox>
                  <w:txbxContent>
                    <w:p w:rsid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Pr="008E5833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  <w:r w:rsidRPr="008E5833"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  <w:t>We couldn’t wait to tell you …</w:t>
                      </w:r>
                    </w:p>
                    <w:p w:rsidR="003629CF" w:rsidRP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3629CF" w:rsidRDefault="003629CF" w:rsidP="00AD1AC9">
                      <w:pPr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8E5833" w:rsidRDefault="00AD1AC9" w:rsidP="008E5833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  <w:r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  <w:t>You’re</w:t>
                      </w:r>
                      <w:r w:rsidR="003629CF" w:rsidRPr="008E5833"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  <w:t xml:space="preserve"> going to be</w:t>
                      </w:r>
                    </w:p>
                    <w:p w:rsidR="003629CF" w:rsidRP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Default="003629CF" w:rsidP="003629CF">
                      <w:pPr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AD1AC9" w:rsidRPr="003629CF" w:rsidRDefault="00AD1AC9" w:rsidP="003629CF">
                      <w:pPr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8E5833" w:rsidRDefault="003629CF" w:rsidP="003629CF">
                      <w:pPr>
                        <w:jc w:val="center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  <w:r w:rsidRPr="008E5833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>Grandparents!</w:t>
                      </w:r>
                    </w:p>
                    <w:p w:rsidR="003629CF" w:rsidRPr="003629CF" w:rsidRDefault="003629CF" w:rsidP="008E5833">
                      <w:pPr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8E5833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6"/>
                          <w:szCs w:val="36"/>
                        </w:rPr>
                      </w:pPr>
                      <w:r w:rsidRPr="008E5833">
                        <w:rPr>
                          <w:rFonts w:ascii="Segoe UI Light" w:hAnsi="Segoe UI Light" w:cs="Segoe UI Light"/>
                          <w:sz w:val="36"/>
                          <w:szCs w:val="36"/>
                        </w:rPr>
                        <w:t>April 2017</w:t>
                      </w:r>
                    </w:p>
                    <w:p w:rsidR="003629CF" w:rsidRPr="003629CF" w:rsidRDefault="003629CF" w:rsidP="008E5833">
                      <w:pPr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8E5833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6"/>
                          <w:szCs w:val="36"/>
                        </w:rPr>
                      </w:pPr>
                      <w:r w:rsidRPr="008E5833">
                        <w:rPr>
                          <w:rFonts w:ascii="Segoe UI Light" w:hAnsi="Segoe UI Light" w:cs="Segoe UI Light"/>
                          <w:sz w:val="36"/>
                          <w:szCs w:val="36"/>
                        </w:rPr>
                        <w:t xml:space="preserve">Love, </w:t>
                      </w:r>
                    </w:p>
                    <w:p w:rsidR="003629CF" w:rsidRPr="008E5833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6"/>
                          <w:szCs w:val="36"/>
                        </w:rPr>
                      </w:pPr>
                      <w:r w:rsidRPr="008E5833">
                        <w:rPr>
                          <w:rFonts w:ascii="Segoe UI Light" w:hAnsi="Segoe UI Light" w:cs="Segoe UI Light"/>
                          <w:sz w:val="36"/>
                          <w:szCs w:val="36"/>
                        </w:rPr>
                        <w:t>Joe &amp; Lindsay</w:t>
                      </w:r>
                    </w:p>
                    <w:p w:rsidR="003629CF" w:rsidRP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</w:p>
                    <w:p w:rsidR="003629CF" w:rsidRPr="003629CF" w:rsidRDefault="003629CF" w:rsidP="003629C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3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F1BD" wp14:editId="4173DDFD">
                <wp:simplePos x="0" y="0"/>
                <wp:positionH relativeFrom="column">
                  <wp:posOffset>194733</wp:posOffset>
                </wp:positionH>
                <wp:positionV relativeFrom="paragraph">
                  <wp:posOffset>-414867</wp:posOffset>
                </wp:positionV>
                <wp:extent cx="1981200" cy="8915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35436E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We couldn’t wait to tell you …</w:t>
                            </w:r>
                          </w:p>
                          <w:p w:rsidR="003629CF" w:rsidRDefault="003629CF" w:rsidP="003629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35436E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You are going to be</w:t>
                            </w: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Pr="0035436E" w:rsidRDefault="003629CF" w:rsidP="0035436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35436E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Grandparents!</w:t>
                            </w: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35436E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April 2017</w:t>
                            </w: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Love, </w:t>
                            </w:r>
                          </w:p>
                          <w:p w:rsidR="003629CF" w:rsidRPr="0035436E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Joe &amp; Lindsay</w:t>
                            </w:r>
                          </w:p>
                          <w:p w:rsidR="003629CF" w:rsidRPr="0035436E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Pr="0035436E" w:rsidRDefault="003629CF" w:rsidP="0035436E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:rsidR="003629CF" w:rsidRDefault="00362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F1BD" id="Text Box 1" o:spid="_x0000_s1027" type="#_x0000_t202" style="position:absolute;margin-left:15.35pt;margin-top:-32.65pt;width:156pt;height:7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" fillcolor="white [3201]" strokecolor="#f2f2f2 [3052]" strokeweight=".5pt">
                <v:textbox>
                  <w:txbxContent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35436E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We couldn’t wait to tell you …</w:t>
                      </w:r>
                    </w:p>
                    <w:p w:rsidR="003629CF" w:rsidRDefault="003629CF" w:rsidP="003629CF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35436E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You are going to be</w:t>
                      </w: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Pr="0035436E" w:rsidRDefault="003629CF" w:rsidP="0035436E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35436E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Grandparents!</w:t>
                      </w: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35436E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April 2017</w:t>
                      </w: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Love, </w:t>
                      </w:r>
                    </w:p>
                    <w:p w:rsidR="003629CF" w:rsidRPr="0035436E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Joe &amp; Lindsay</w:t>
                      </w:r>
                    </w:p>
                    <w:p w:rsidR="003629CF" w:rsidRPr="0035436E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Pr="0035436E" w:rsidRDefault="003629CF" w:rsidP="0035436E">
                      <w:pPr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:rsidR="003629CF" w:rsidRDefault="003629CF"/>
                  </w:txbxContent>
                </v:textbox>
              </v:shape>
            </w:pict>
          </mc:Fallback>
        </mc:AlternateContent>
      </w:r>
    </w:p>
    <w:sectPr w:rsidR="0036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6E"/>
    <w:rsid w:val="0035436E"/>
    <w:rsid w:val="003629CF"/>
    <w:rsid w:val="00706162"/>
    <w:rsid w:val="008E5833"/>
    <w:rsid w:val="009C5562"/>
    <w:rsid w:val="00AD1AC9"/>
    <w:rsid w:val="00D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D04A9-4BDA-4F8E-AC5C-26D8B038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frykman</dc:creator>
  <cp:keywords/>
  <dc:description/>
  <cp:lastModifiedBy>Lindsay frykman</cp:lastModifiedBy>
  <cp:revision>2</cp:revision>
  <cp:lastPrinted>2016-08-10T20:21:00Z</cp:lastPrinted>
  <dcterms:created xsi:type="dcterms:W3CDTF">2017-06-07T19:25:00Z</dcterms:created>
  <dcterms:modified xsi:type="dcterms:W3CDTF">2017-06-07T19:25:00Z</dcterms:modified>
</cp:coreProperties>
</file>